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C3B5" w14:textId="44099B5B" w:rsidR="005444CA" w:rsidRDefault="005444CA" w:rsidP="00423DCA">
      <w:pPr>
        <w:jc w:val="both"/>
        <w:rPr>
          <w:rFonts w:ascii="Tahoma" w:hAnsi="Tahoma" w:cs="Tahoma"/>
        </w:rPr>
      </w:pPr>
    </w:p>
    <w:p w14:paraId="080D398A" w14:textId="77777777" w:rsidR="000A6264" w:rsidRDefault="000A6264" w:rsidP="006C4FBD">
      <w:pPr>
        <w:rPr>
          <w:rFonts w:ascii="Tahoma" w:hAnsi="Tahoma" w:cs="Tahoma"/>
        </w:rPr>
      </w:pPr>
    </w:p>
    <w:p w14:paraId="0555450A" w14:textId="77777777" w:rsidR="000A6264" w:rsidRDefault="000A6264" w:rsidP="006C4FBD">
      <w:pPr>
        <w:rPr>
          <w:rFonts w:ascii="Tahoma" w:hAnsi="Tahoma" w:cs="Tahoma"/>
        </w:rPr>
      </w:pPr>
    </w:p>
    <w:p w14:paraId="2AB82BF3" w14:textId="77777777" w:rsidR="000A6264" w:rsidRDefault="000A6264" w:rsidP="006C4FBD">
      <w:pPr>
        <w:rPr>
          <w:rFonts w:ascii="Tahoma" w:hAnsi="Tahoma" w:cs="Tahoma"/>
        </w:rPr>
      </w:pPr>
    </w:p>
    <w:p w14:paraId="4028A968" w14:textId="33464B01" w:rsidR="009621A1" w:rsidRPr="00151A40" w:rsidRDefault="00151A40" w:rsidP="006C4FBD">
      <w:pPr>
        <w:rPr>
          <w:rFonts w:ascii="Tahoma" w:hAnsi="Tahoma" w:cs="Tahoma"/>
        </w:rPr>
      </w:pPr>
      <w:r w:rsidRPr="00151A40">
        <w:rPr>
          <w:rFonts w:ascii="Tahoma" w:hAnsi="Tahoma" w:cs="Tahoma"/>
        </w:rPr>
        <w:t xml:space="preserve">Guayaquil, </w:t>
      </w:r>
      <w:r w:rsidR="005A1786">
        <w:rPr>
          <w:rFonts w:ascii="Tahoma" w:hAnsi="Tahoma" w:cs="Tahoma"/>
        </w:rPr>
        <w:t>______</w:t>
      </w:r>
      <w:r w:rsidR="006C4FBD">
        <w:rPr>
          <w:rFonts w:ascii="Tahoma" w:hAnsi="Tahoma" w:cs="Tahoma"/>
        </w:rPr>
        <w:t>_____</w:t>
      </w:r>
      <w:r w:rsidR="0018729B">
        <w:rPr>
          <w:rFonts w:ascii="Tahoma" w:hAnsi="Tahoma" w:cs="Tahoma"/>
        </w:rPr>
        <w:t>______ del 202</w:t>
      </w:r>
      <w:r w:rsidR="00B60FA2">
        <w:rPr>
          <w:rFonts w:ascii="Tahoma" w:hAnsi="Tahoma" w:cs="Tahoma"/>
        </w:rPr>
        <w:t xml:space="preserve"> _</w:t>
      </w:r>
      <w:r w:rsidR="006C4FBD">
        <w:rPr>
          <w:rFonts w:ascii="Tahoma" w:hAnsi="Tahoma" w:cs="Tahoma"/>
        </w:rPr>
        <w:t>_</w:t>
      </w:r>
      <w:r w:rsidR="00B60FA2">
        <w:rPr>
          <w:rFonts w:ascii="Tahoma" w:hAnsi="Tahoma" w:cs="Tahoma"/>
        </w:rPr>
        <w:t>_</w:t>
      </w:r>
    </w:p>
    <w:p w14:paraId="72F7CC86" w14:textId="77777777" w:rsidR="009621A1" w:rsidRDefault="009621A1" w:rsidP="00423DCA">
      <w:pPr>
        <w:jc w:val="both"/>
        <w:rPr>
          <w:rFonts w:ascii="Tahoma" w:hAnsi="Tahoma" w:cs="Tahoma"/>
        </w:rPr>
      </w:pPr>
    </w:p>
    <w:p w14:paraId="276E3767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393B945E" w14:textId="77777777" w:rsidR="00562E86" w:rsidRDefault="00562E86" w:rsidP="00423DCA">
      <w:pPr>
        <w:jc w:val="both"/>
        <w:rPr>
          <w:rFonts w:ascii="Tahoma" w:hAnsi="Tahoma" w:cs="Tahoma"/>
        </w:rPr>
      </w:pPr>
    </w:p>
    <w:p w14:paraId="4A5034AC" w14:textId="0D172757" w:rsidR="009621A1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MSC</w:t>
      </w:r>
    </w:p>
    <w:p w14:paraId="0201848D" w14:textId="77777777" w:rsidR="009621A1" w:rsidRDefault="0018729B" w:rsidP="00423DC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BLANCA TOLEDO BRAVO </w:t>
      </w:r>
    </w:p>
    <w:p w14:paraId="0F46D571" w14:textId="77777777" w:rsidR="0018729B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Rectora de la U.E</w:t>
      </w:r>
    </w:p>
    <w:p w14:paraId="2B76F6B8" w14:textId="77777777" w:rsidR="00151A40" w:rsidRDefault="00151A40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Ciudad</w:t>
      </w:r>
    </w:p>
    <w:p w14:paraId="0DE3B0D6" w14:textId="77777777" w:rsidR="00151A40" w:rsidRDefault="00151A40" w:rsidP="00423DCA">
      <w:pPr>
        <w:jc w:val="both"/>
        <w:rPr>
          <w:rFonts w:ascii="Tahoma" w:hAnsi="Tahoma" w:cs="Tahoma"/>
        </w:rPr>
      </w:pPr>
    </w:p>
    <w:p w14:paraId="7303B9DC" w14:textId="77777777" w:rsidR="006C4FBD" w:rsidRDefault="006C4FBD" w:rsidP="00423DCA">
      <w:pPr>
        <w:jc w:val="both"/>
        <w:rPr>
          <w:rFonts w:ascii="Tahoma" w:hAnsi="Tahoma" w:cs="Tahoma"/>
        </w:rPr>
      </w:pPr>
    </w:p>
    <w:p w14:paraId="70FE2EFF" w14:textId="77777777" w:rsidR="006C4FBD" w:rsidRDefault="006C4FBD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mis consideraciones:</w:t>
      </w:r>
    </w:p>
    <w:p w14:paraId="625DD310" w14:textId="77777777" w:rsidR="006C4FBD" w:rsidRDefault="006C4FBD" w:rsidP="00423DCA">
      <w:pPr>
        <w:jc w:val="both"/>
        <w:rPr>
          <w:rFonts w:ascii="Tahoma" w:hAnsi="Tahoma" w:cs="Tahoma"/>
        </w:rPr>
      </w:pPr>
    </w:p>
    <w:p w14:paraId="79188E19" w14:textId="4D23B499" w:rsidR="00562E86" w:rsidRDefault="00170110" w:rsidP="00423DC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Yo ______________________________________________ representante legal del</w:t>
      </w:r>
      <w:r w:rsidR="00553EC9">
        <w:rPr>
          <w:rFonts w:ascii="Tahoma" w:hAnsi="Tahoma" w:cs="Tahoma"/>
        </w:rPr>
        <w:t>/la</w:t>
      </w:r>
      <w:r>
        <w:rPr>
          <w:rFonts w:ascii="Tahoma" w:hAnsi="Tahoma" w:cs="Tahoma"/>
        </w:rPr>
        <w:t xml:space="preserve"> </w:t>
      </w:r>
      <w:r w:rsidR="00602B92">
        <w:rPr>
          <w:rFonts w:ascii="Tahoma" w:hAnsi="Tahoma" w:cs="Tahoma"/>
        </w:rPr>
        <w:t>estudiante</w:t>
      </w:r>
      <w:r>
        <w:rPr>
          <w:rFonts w:ascii="Tahoma" w:hAnsi="Tahoma" w:cs="Tahoma"/>
        </w:rPr>
        <w:t xml:space="preserve"> ____________________</w:t>
      </w:r>
      <w:r w:rsidR="00602B92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 xml:space="preserve"> del ______________ año</w:t>
      </w:r>
      <w:r w:rsidR="00423DCA">
        <w:rPr>
          <w:rFonts w:ascii="Tahoma" w:hAnsi="Tahoma" w:cs="Tahoma"/>
        </w:rPr>
        <w:t>/</w:t>
      </w:r>
      <w:r w:rsidR="00553EC9">
        <w:rPr>
          <w:rFonts w:ascii="Tahoma" w:hAnsi="Tahoma" w:cs="Tahoma"/>
        </w:rPr>
        <w:t>grado, paralelo</w:t>
      </w:r>
      <w:r>
        <w:rPr>
          <w:rFonts w:ascii="Tahoma" w:hAnsi="Tahoma" w:cs="Tahoma"/>
        </w:rPr>
        <w:t xml:space="preserve"> _______ me dirijo a </w:t>
      </w:r>
      <w:r w:rsidR="00562E86">
        <w:rPr>
          <w:rFonts w:ascii="Tahoma" w:hAnsi="Tahoma" w:cs="Tahoma"/>
        </w:rPr>
        <w:t xml:space="preserve">usted </w:t>
      </w:r>
      <w:r>
        <w:rPr>
          <w:rFonts w:ascii="Tahoma" w:hAnsi="Tahoma" w:cs="Tahoma"/>
        </w:rPr>
        <w:t>para</w:t>
      </w:r>
      <w:r w:rsidR="006C4FBD">
        <w:rPr>
          <w:rFonts w:ascii="Tahoma" w:hAnsi="Tahoma" w:cs="Tahoma"/>
        </w:rPr>
        <w:t xml:space="preserve"> comunicar que</w:t>
      </w:r>
      <w:r w:rsidR="00562E86">
        <w:rPr>
          <w:rFonts w:ascii="Tahoma" w:hAnsi="Tahoma" w:cs="Tahoma"/>
        </w:rPr>
        <w:t xml:space="preserve"> debido a:_____________________________________________________</w:t>
      </w:r>
    </w:p>
    <w:p w14:paraId="4476F257" w14:textId="0D5F0424" w:rsidR="004521B6" w:rsidRDefault="00562E86" w:rsidP="00423DC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________________________________________________________________. </w:t>
      </w:r>
      <w:r w:rsidR="006C4FB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</w:t>
      </w:r>
      <w:r w:rsidR="006C4FBD">
        <w:rPr>
          <w:rFonts w:ascii="Tahoma" w:hAnsi="Tahoma" w:cs="Tahoma"/>
        </w:rPr>
        <w:t xml:space="preserve">e tomado la decisión de retirar de vuestra Institución a mi representado(a) por lo que solicito </w:t>
      </w:r>
      <w:r w:rsidR="00553EC9">
        <w:rPr>
          <w:rFonts w:ascii="Tahoma" w:hAnsi="Tahoma" w:cs="Tahoma"/>
        </w:rPr>
        <w:t>la documentación</w:t>
      </w:r>
      <w:r w:rsidR="00170110">
        <w:rPr>
          <w:rFonts w:ascii="Tahoma" w:hAnsi="Tahoma" w:cs="Tahoma"/>
        </w:rPr>
        <w:t xml:space="preserve"> que </w:t>
      </w:r>
      <w:r w:rsidR="006C4FBD">
        <w:rPr>
          <w:rFonts w:ascii="Tahoma" w:hAnsi="Tahoma" w:cs="Tahoma"/>
        </w:rPr>
        <w:t>d</w:t>
      </w:r>
      <w:r w:rsidR="00170110">
        <w:rPr>
          <w:rFonts w:ascii="Tahoma" w:hAnsi="Tahoma" w:cs="Tahoma"/>
        </w:rPr>
        <w:t>etall</w:t>
      </w:r>
      <w:r w:rsidR="006C4FBD">
        <w:rPr>
          <w:rFonts w:ascii="Tahoma" w:hAnsi="Tahoma" w:cs="Tahoma"/>
        </w:rPr>
        <w:t>o</w:t>
      </w:r>
      <w:r w:rsidR="00170110">
        <w:rPr>
          <w:rFonts w:ascii="Tahoma" w:hAnsi="Tahoma" w:cs="Tahoma"/>
        </w:rPr>
        <w:t xml:space="preserve"> a continuación:</w:t>
      </w:r>
    </w:p>
    <w:p w14:paraId="223BD22B" w14:textId="77777777" w:rsidR="00170110" w:rsidRPr="00E87C10" w:rsidRDefault="00170110" w:rsidP="00423DCA">
      <w:pPr>
        <w:jc w:val="both"/>
        <w:rPr>
          <w:rFonts w:ascii="Tahoma" w:hAnsi="Tahoma" w:cs="Tahoma"/>
          <w:sz w:val="8"/>
          <w:szCs w:val="8"/>
        </w:rPr>
      </w:pPr>
    </w:p>
    <w:p w14:paraId="6BFA77F0" w14:textId="77777777" w:rsidR="00170110" w:rsidRPr="00170110" w:rsidRDefault="00170110" w:rsidP="00423DCA">
      <w:pPr>
        <w:jc w:val="both"/>
        <w:rPr>
          <w:rFonts w:ascii="Tahoma" w:hAnsi="Tahoma" w:cs="Tahoma"/>
          <w:b/>
          <w:sz w:val="28"/>
          <w:szCs w:val="28"/>
        </w:rPr>
      </w:pPr>
      <w:r w:rsidRPr="00170110">
        <w:rPr>
          <w:rFonts w:ascii="Tahoma" w:hAnsi="Tahoma" w:cs="Tahoma"/>
          <w:b/>
          <w:sz w:val="28"/>
          <w:szCs w:val="28"/>
        </w:rPr>
        <w:t xml:space="preserve">    </w:t>
      </w:r>
      <w:r w:rsidR="006C4FBD">
        <w:rPr>
          <w:rFonts w:ascii="Tahoma" w:hAnsi="Tahoma" w:cs="Tahoma"/>
          <w:b/>
          <w:sz w:val="28"/>
          <w:szCs w:val="28"/>
        </w:rPr>
        <w:t>Grado/Año</w:t>
      </w:r>
      <w:r w:rsidRPr="00170110">
        <w:rPr>
          <w:rFonts w:ascii="Tahoma" w:hAnsi="Tahoma" w:cs="Tahoma"/>
          <w:b/>
          <w:sz w:val="28"/>
          <w:szCs w:val="28"/>
        </w:rPr>
        <w:t xml:space="preserve">     </w:t>
      </w:r>
      <w:r w:rsidR="00091FB4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         </w:t>
      </w:r>
      <w:r w:rsidRPr="00170110">
        <w:rPr>
          <w:rFonts w:ascii="Tahoma" w:hAnsi="Tahoma" w:cs="Tahoma"/>
          <w:b/>
          <w:sz w:val="28"/>
          <w:szCs w:val="28"/>
        </w:rPr>
        <w:t xml:space="preserve"> </w:t>
      </w:r>
      <w:r w:rsidR="00091FB4">
        <w:rPr>
          <w:rFonts w:ascii="Tahoma" w:hAnsi="Tahoma" w:cs="Tahoma"/>
          <w:b/>
          <w:sz w:val="28"/>
          <w:szCs w:val="28"/>
        </w:rPr>
        <w:t xml:space="preserve">  </w:t>
      </w:r>
      <w:r w:rsidRPr="00170110">
        <w:rPr>
          <w:rFonts w:ascii="Tahoma" w:hAnsi="Tahoma" w:cs="Tahoma"/>
          <w:b/>
          <w:sz w:val="28"/>
          <w:szCs w:val="28"/>
        </w:rPr>
        <w:t xml:space="preserve">Documento 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170110">
        <w:rPr>
          <w:rFonts w:ascii="Tahoma" w:hAnsi="Tahoma" w:cs="Tahoma"/>
          <w:b/>
          <w:sz w:val="28"/>
          <w:szCs w:val="28"/>
        </w:rPr>
        <w:t xml:space="preserve">              </w:t>
      </w:r>
      <w:r w:rsidR="00091FB4">
        <w:rPr>
          <w:rFonts w:ascii="Tahoma" w:hAnsi="Tahoma" w:cs="Tahoma"/>
          <w:b/>
          <w:sz w:val="28"/>
          <w:szCs w:val="28"/>
        </w:rPr>
        <w:t xml:space="preserve">  </w:t>
      </w:r>
      <w:r w:rsidRPr="00170110">
        <w:rPr>
          <w:rFonts w:ascii="Tahoma" w:hAnsi="Tahoma" w:cs="Tahoma"/>
          <w:b/>
          <w:sz w:val="28"/>
          <w:szCs w:val="28"/>
        </w:rPr>
        <w:t>Año Lectivo</w:t>
      </w:r>
    </w:p>
    <w:p w14:paraId="02D8147F" w14:textId="77777777" w:rsidR="00170110" w:rsidRPr="00423DCA" w:rsidRDefault="00170110" w:rsidP="00423DCA">
      <w:pPr>
        <w:jc w:val="both"/>
        <w:rPr>
          <w:rFonts w:ascii="Tahoma" w:hAnsi="Tahoma" w:cs="Tahoma"/>
          <w:sz w:val="12"/>
          <w:szCs w:val="12"/>
        </w:rPr>
      </w:pPr>
    </w:p>
    <w:p w14:paraId="36970B9A" w14:textId="77777777" w:rsidR="00170110" w:rsidRDefault="00170110" w:rsidP="00423DC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1  </w:t>
      </w:r>
      <w:r w:rsidR="00091FB4">
        <w:rPr>
          <w:rFonts w:ascii="Tahoma" w:hAnsi="Tahoma" w:cs="Tahoma"/>
        </w:rPr>
        <w:t>_</w:t>
      </w:r>
      <w:proofErr w:type="gramEnd"/>
      <w:r w:rsidR="00091FB4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__________  </w:t>
      </w:r>
      <w:r w:rsidR="00091FB4">
        <w:rPr>
          <w:rFonts w:ascii="Tahoma" w:hAnsi="Tahoma" w:cs="Tahoma"/>
        </w:rPr>
        <w:t xml:space="preserve"> ___</w:t>
      </w:r>
      <w:r>
        <w:rPr>
          <w:rFonts w:ascii="Tahoma" w:hAnsi="Tahoma" w:cs="Tahoma"/>
        </w:rPr>
        <w:t>_</w:t>
      </w:r>
      <w:r w:rsidR="00091FB4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</w:t>
      </w:r>
      <w:r w:rsidR="00091FB4">
        <w:rPr>
          <w:rFonts w:ascii="Tahoma" w:hAnsi="Tahoma" w:cs="Tahoma"/>
        </w:rPr>
        <w:t>_______________   _______________</w:t>
      </w:r>
    </w:p>
    <w:p w14:paraId="5BA4E704" w14:textId="77777777" w:rsidR="009621A1" w:rsidRDefault="009621A1" w:rsidP="00423DCA">
      <w:pPr>
        <w:jc w:val="both"/>
        <w:rPr>
          <w:rFonts w:ascii="Tahoma" w:hAnsi="Tahoma" w:cs="Tahoma"/>
        </w:rPr>
      </w:pPr>
    </w:p>
    <w:p w14:paraId="603F6DA7" w14:textId="77777777" w:rsidR="00091FB4" w:rsidRDefault="00091FB4" w:rsidP="00423DC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  _</w:t>
      </w:r>
      <w:proofErr w:type="gramEnd"/>
      <w:r>
        <w:rPr>
          <w:rFonts w:ascii="Tahoma" w:hAnsi="Tahoma" w:cs="Tahoma"/>
        </w:rPr>
        <w:t>___________   ________________________________   _______________</w:t>
      </w:r>
    </w:p>
    <w:p w14:paraId="7C5E7A67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4F8AC059" w14:textId="77777777" w:rsidR="00091FB4" w:rsidRDefault="00091FB4" w:rsidP="00423DC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3  _</w:t>
      </w:r>
      <w:proofErr w:type="gramEnd"/>
      <w:r>
        <w:rPr>
          <w:rFonts w:ascii="Tahoma" w:hAnsi="Tahoma" w:cs="Tahoma"/>
        </w:rPr>
        <w:t>___________   ________________________________   _______________</w:t>
      </w:r>
    </w:p>
    <w:p w14:paraId="1901E4C9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78B2AD50" w14:textId="77777777" w:rsidR="00091FB4" w:rsidRDefault="00091FB4" w:rsidP="00423DC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4  _</w:t>
      </w:r>
      <w:proofErr w:type="gramEnd"/>
      <w:r>
        <w:rPr>
          <w:rFonts w:ascii="Tahoma" w:hAnsi="Tahoma" w:cs="Tahoma"/>
        </w:rPr>
        <w:t>___________   ________________________________   _______________</w:t>
      </w:r>
    </w:p>
    <w:p w14:paraId="79AFBC09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65CDADB6" w14:textId="77777777" w:rsidR="00091FB4" w:rsidRDefault="00091FB4" w:rsidP="00423DC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5  _</w:t>
      </w:r>
      <w:proofErr w:type="gramEnd"/>
      <w:r>
        <w:rPr>
          <w:rFonts w:ascii="Tahoma" w:hAnsi="Tahoma" w:cs="Tahoma"/>
        </w:rPr>
        <w:t>___________   ________________________________   _______________</w:t>
      </w:r>
    </w:p>
    <w:p w14:paraId="1E8E167B" w14:textId="77777777" w:rsidR="005F5DE5" w:rsidRDefault="005F5DE5" w:rsidP="005F5DE5">
      <w:pPr>
        <w:jc w:val="both"/>
        <w:rPr>
          <w:rFonts w:ascii="Tahoma" w:hAnsi="Tahoma" w:cs="Tahoma"/>
        </w:rPr>
      </w:pPr>
    </w:p>
    <w:p w14:paraId="4C012DB9" w14:textId="77777777" w:rsidR="005F5DE5" w:rsidRDefault="005F5DE5" w:rsidP="005F5DE5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6  _</w:t>
      </w:r>
      <w:proofErr w:type="gramEnd"/>
      <w:r>
        <w:rPr>
          <w:rFonts w:ascii="Tahoma" w:hAnsi="Tahoma" w:cs="Tahoma"/>
        </w:rPr>
        <w:t>___________   ________________________________   _______________</w:t>
      </w:r>
    </w:p>
    <w:p w14:paraId="6443DF28" w14:textId="77777777" w:rsidR="00170110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6B0A" wp14:editId="77B75132">
                <wp:simplePos x="0" y="0"/>
                <wp:positionH relativeFrom="column">
                  <wp:posOffset>2115820</wp:posOffset>
                </wp:positionH>
                <wp:positionV relativeFrom="paragraph">
                  <wp:posOffset>4445</wp:posOffset>
                </wp:positionV>
                <wp:extent cx="3683000" cy="244475"/>
                <wp:effectExtent l="0" t="0" r="0" b="31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BF99B" w14:textId="77777777" w:rsidR="00E87C10" w:rsidRPr="00E87C10" w:rsidRDefault="00E87C1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87C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Detalle con exactitud todos los documentos que requiera.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6.6pt;margin-top:.35pt;width:290pt;height:19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ttwIAALo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" filled="f" stroked="f">
                <v:textbox style="mso-fit-shape-to-text:t">
                  <w:txbxContent>
                    <w:p w:rsidR="00E87C10" w:rsidRPr="00E87C10" w:rsidRDefault="00E87C1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87C10">
                        <w:rPr>
                          <w:rFonts w:ascii="Tahoma" w:hAnsi="Tahoma" w:cs="Tahoma"/>
                          <w:sz w:val="20"/>
                          <w:szCs w:val="20"/>
                        </w:rPr>
                        <w:t>Detalle con exactitud todos los documentos que requiera.</w:t>
                      </w:r>
                    </w:p>
                  </w:txbxContent>
                </v:textbox>
              </v:shape>
            </w:pict>
          </mc:Fallback>
        </mc:AlternateContent>
      </w:r>
    </w:p>
    <w:p w14:paraId="1AD4F047" w14:textId="77777777" w:rsidR="00E87C10" w:rsidRDefault="00E87C10" w:rsidP="00423DCA">
      <w:pPr>
        <w:jc w:val="both"/>
        <w:rPr>
          <w:rFonts w:ascii="Tahoma" w:hAnsi="Tahoma" w:cs="Tahoma"/>
        </w:rPr>
      </w:pPr>
    </w:p>
    <w:p w14:paraId="76129919" w14:textId="77777777" w:rsidR="009621A1" w:rsidRDefault="009621A1" w:rsidP="00423DCA">
      <w:pPr>
        <w:jc w:val="both"/>
        <w:rPr>
          <w:rFonts w:ascii="Tahoma" w:hAnsi="Tahoma" w:cs="Tahoma"/>
        </w:rPr>
      </w:pPr>
    </w:p>
    <w:p w14:paraId="428854F5" w14:textId="77777777" w:rsidR="00423DCA" w:rsidRDefault="00423DCA" w:rsidP="00423DCA">
      <w:pPr>
        <w:jc w:val="both"/>
        <w:rPr>
          <w:rFonts w:ascii="Tahoma" w:hAnsi="Tahoma" w:cs="Tahoma"/>
        </w:rPr>
      </w:pPr>
    </w:p>
    <w:p w14:paraId="03302508" w14:textId="77777777" w:rsidR="009621A1" w:rsidRDefault="009621A1" w:rsidP="00423DCA">
      <w:pPr>
        <w:pStyle w:val="NormalWeb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</w:rPr>
      </w:pPr>
    </w:p>
    <w:p w14:paraId="0CD2269F" w14:textId="317A61B8" w:rsidR="009621A1" w:rsidRPr="00170110" w:rsidRDefault="0018729B" w:rsidP="000A6264">
      <w:pPr>
        <w:pStyle w:val="NormalWeb"/>
        <w:spacing w:before="0" w:beforeAutospacing="0" w:after="0" w:afterAutospacing="0"/>
        <w:jc w:val="center"/>
        <w:rPr>
          <w:rFonts w:ascii="Tahoma" w:hAnsi="Tahoma" w:cs="Tahoma"/>
          <w:bCs/>
          <w:noProof/>
        </w:rPr>
      </w:pPr>
      <w:r>
        <w:rPr>
          <w:rFonts w:ascii="Tahoma" w:hAnsi="Tahoma" w:cs="Tahoma"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2E107" wp14:editId="3F6F98BE">
                <wp:simplePos x="0" y="0"/>
                <wp:positionH relativeFrom="column">
                  <wp:posOffset>1714500</wp:posOffset>
                </wp:positionH>
                <wp:positionV relativeFrom="paragraph">
                  <wp:posOffset>-635</wp:posOffset>
                </wp:positionV>
                <wp:extent cx="1828800" cy="0"/>
                <wp:effectExtent l="13335" t="5715" r="571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4FCF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05pt" to="2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ew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"/>
            </w:pict>
          </mc:Fallback>
        </mc:AlternateContent>
      </w:r>
      <w:r w:rsidR="00DE6B8E">
        <w:rPr>
          <w:rFonts w:ascii="Tahoma" w:hAnsi="Tahoma" w:cs="Tahoma"/>
          <w:bCs/>
          <w:noProof/>
        </w:rPr>
        <w:t xml:space="preserve">Firma </w:t>
      </w:r>
      <w:r w:rsidR="00170110">
        <w:rPr>
          <w:rFonts w:ascii="Tahoma" w:hAnsi="Tahoma" w:cs="Tahoma"/>
          <w:bCs/>
          <w:noProof/>
        </w:rPr>
        <w:t>Representante</w:t>
      </w:r>
    </w:p>
    <w:sectPr w:rsidR="009621A1" w:rsidRPr="00170110" w:rsidSect="00F45B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89E4" w14:textId="77777777" w:rsidR="00E45104" w:rsidRDefault="00E45104">
      <w:r>
        <w:separator/>
      </w:r>
    </w:p>
  </w:endnote>
  <w:endnote w:type="continuationSeparator" w:id="0">
    <w:p w14:paraId="28FCF750" w14:textId="77777777" w:rsidR="00E45104" w:rsidRDefault="00E4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8195" w14:textId="77777777" w:rsidR="00E45104" w:rsidRDefault="00E45104">
      <w:r>
        <w:separator/>
      </w:r>
    </w:p>
  </w:footnote>
  <w:footnote w:type="continuationSeparator" w:id="0">
    <w:p w14:paraId="37BFB7A2" w14:textId="77777777" w:rsidR="00E45104" w:rsidRDefault="00E4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85D6" w14:textId="6E9832D3" w:rsidR="000A6264" w:rsidRDefault="000A626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9772EE" wp14:editId="6A2DA491">
              <wp:simplePos x="0" y="0"/>
              <wp:positionH relativeFrom="column">
                <wp:posOffset>1110615</wp:posOffset>
              </wp:positionH>
              <wp:positionV relativeFrom="paragraph">
                <wp:posOffset>140970</wp:posOffset>
              </wp:positionV>
              <wp:extent cx="5686425" cy="419100"/>
              <wp:effectExtent l="0" t="0" r="28575" b="19050"/>
              <wp:wrapNone/>
              <wp:docPr id="5" name="Rectángulo: esquinas redondeada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642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CB48E16" id="Rectángulo: esquinas redondeadas 5" o:spid="_x0000_s1026" style="position:absolute;margin-left:87.45pt;margin-top:11.1pt;width:447.7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" fillcolor="black [3213]" strokecolor="black [3213]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16CBD92" wp14:editId="45D50E19">
          <wp:simplePos x="0" y="0"/>
          <wp:positionH relativeFrom="margin">
            <wp:posOffset>-903605</wp:posOffset>
          </wp:positionH>
          <wp:positionV relativeFrom="margin">
            <wp:posOffset>-749300</wp:posOffset>
          </wp:positionV>
          <wp:extent cx="2113280" cy="1221740"/>
          <wp:effectExtent l="0" t="0" r="127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B3"/>
    <w:rsid w:val="0005013A"/>
    <w:rsid w:val="00057944"/>
    <w:rsid w:val="00061C0B"/>
    <w:rsid w:val="00080B57"/>
    <w:rsid w:val="00091FB4"/>
    <w:rsid w:val="000A0D89"/>
    <w:rsid w:val="000A6264"/>
    <w:rsid w:val="000E20D3"/>
    <w:rsid w:val="000E4639"/>
    <w:rsid w:val="001254FE"/>
    <w:rsid w:val="00151A40"/>
    <w:rsid w:val="0015218A"/>
    <w:rsid w:val="001625D1"/>
    <w:rsid w:val="00170110"/>
    <w:rsid w:val="0018729B"/>
    <w:rsid w:val="001C4461"/>
    <w:rsid w:val="001D1794"/>
    <w:rsid w:val="001E339A"/>
    <w:rsid w:val="00205C39"/>
    <w:rsid w:val="00210E32"/>
    <w:rsid w:val="0024452A"/>
    <w:rsid w:val="00272EF0"/>
    <w:rsid w:val="00290D21"/>
    <w:rsid w:val="002A1D5B"/>
    <w:rsid w:val="002A653C"/>
    <w:rsid w:val="002A6F43"/>
    <w:rsid w:val="002B1960"/>
    <w:rsid w:val="002B6A7E"/>
    <w:rsid w:val="00317017"/>
    <w:rsid w:val="003208B4"/>
    <w:rsid w:val="0032146C"/>
    <w:rsid w:val="00323B37"/>
    <w:rsid w:val="00337F21"/>
    <w:rsid w:val="00342AD7"/>
    <w:rsid w:val="0034414A"/>
    <w:rsid w:val="00377E83"/>
    <w:rsid w:val="00396E1B"/>
    <w:rsid w:val="003B1954"/>
    <w:rsid w:val="00407C2F"/>
    <w:rsid w:val="00421994"/>
    <w:rsid w:val="00423DCA"/>
    <w:rsid w:val="004521B6"/>
    <w:rsid w:val="004A261B"/>
    <w:rsid w:val="004E6556"/>
    <w:rsid w:val="004E70E3"/>
    <w:rsid w:val="004F375C"/>
    <w:rsid w:val="004F5B76"/>
    <w:rsid w:val="004F6C8C"/>
    <w:rsid w:val="00506D3B"/>
    <w:rsid w:val="005262EF"/>
    <w:rsid w:val="005444CA"/>
    <w:rsid w:val="00553EC9"/>
    <w:rsid w:val="00554B38"/>
    <w:rsid w:val="00562E86"/>
    <w:rsid w:val="0057694A"/>
    <w:rsid w:val="00576EE3"/>
    <w:rsid w:val="00585DD6"/>
    <w:rsid w:val="005A1786"/>
    <w:rsid w:val="005A49FE"/>
    <w:rsid w:val="005C080B"/>
    <w:rsid w:val="005D288A"/>
    <w:rsid w:val="005F5DE5"/>
    <w:rsid w:val="005F65D8"/>
    <w:rsid w:val="00602B92"/>
    <w:rsid w:val="006320FD"/>
    <w:rsid w:val="00645024"/>
    <w:rsid w:val="00655E26"/>
    <w:rsid w:val="0067103D"/>
    <w:rsid w:val="0068062F"/>
    <w:rsid w:val="00682228"/>
    <w:rsid w:val="00686165"/>
    <w:rsid w:val="006912F2"/>
    <w:rsid w:val="006C4FBD"/>
    <w:rsid w:val="006E6047"/>
    <w:rsid w:val="006F46C7"/>
    <w:rsid w:val="007132B0"/>
    <w:rsid w:val="00714EA0"/>
    <w:rsid w:val="00787911"/>
    <w:rsid w:val="007A2A27"/>
    <w:rsid w:val="007A558E"/>
    <w:rsid w:val="007D39AA"/>
    <w:rsid w:val="007F523E"/>
    <w:rsid w:val="00862A1E"/>
    <w:rsid w:val="00880CAE"/>
    <w:rsid w:val="00895E94"/>
    <w:rsid w:val="008D4623"/>
    <w:rsid w:val="008D55BA"/>
    <w:rsid w:val="00900F25"/>
    <w:rsid w:val="00930037"/>
    <w:rsid w:val="00946A3C"/>
    <w:rsid w:val="009621A1"/>
    <w:rsid w:val="00973D0D"/>
    <w:rsid w:val="00980BE3"/>
    <w:rsid w:val="009A3EAF"/>
    <w:rsid w:val="009B4AB3"/>
    <w:rsid w:val="009C1932"/>
    <w:rsid w:val="009C2C32"/>
    <w:rsid w:val="009C4704"/>
    <w:rsid w:val="009D01AB"/>
    <w:rsid w:val="009F384C"/>
    <w:rsid w:val="00A01B1D"/>
    <w:rsid w:val="00A02A3D"/>
    <w:rsid w:val="00A42515"/>
    <w:rsid w:val="00A65629"/>
    <w:rsid w:val="00A66D49"/>
    <w:rsid w:val="00A9169E"/>
    <w:rsid w:val="00AA2A04"/>
    <w:rsid w:val="00AF267C"/>
    <w:rsid w:val="00B10732"/>
    <w:rsid w:val="00B22750"/>
    <w:rsid w:val="00B60FA2"/>
    <w:rsid w:val="00B61491"/>
    <w:rsid w:val="00B97633"/>
    <w:rsid w:val="00BF08C4"/>
    <w:rsid w:val="00C1463C"/>
    <w:rsid w:val="00C535E8"/>
    <w:rsid w:val="00C914DB"/>
    <w:rsid w:val="00CF76DC"/>
    <w:rsid w:val="00D10222"/>
    <w:rsid w:val="00D36316"/>
    <w:rsid w:val="00DA331A"/>
    <w:rsid w:val="00DB0E3F"/>
    <w:rsid w:val="00DC2763"/>
    <w:rsid w:val="00DE53A1"/>
    <w:rsid w:val="00DE6B8E"/>
    <w:rsid w:val="00E06BD7"/>
    <w:rsid w:val="00E16090"/>
    <w:rsid w:val="00E17E2E"/>
    <w:rsid w:val="00E2414B"/>
    <w:rsid w:val="00E45104"/>
    <w:rsid w:val="00E77E47"/>
    <w:rsid w:val="00E87C10"/>
    <w:rsid w:val="00EA1FEF"/>
    <w:rsid w:val="00EE6272"/>
    <w:rsid w:val="00EF6417"/>
    <w:rsid w:val="00F00F6A"/>
    <w:rsid w:val="00F20D69"/>
    <w:rsid w:val="00F35AED"/>
    <w:rsid w:val="00F451C7"/>
    <w:rsid w:val="00F45B08"/>
    <w:rsid w:val="00F624C7"/>
    <w:rsid w:val="00F72CFF"/>
    <w:rsid w:val="00FB417D"/>
    <w:rsid w:val="00FD575F"/>
    <w:rsid w:val="00FE3CFC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AB8F4"/>
  <w15:docId w15:val="{1C2D8870-B201-44F6-94B8-63F8E00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B08"/>
    <w:rPr>
      <w:sz w:val="24"/>
      <w:szCs w:val="24"/>
    </w:rPr>
  </w:style>
  <w:style w:type="paragraph" w:styleId="Ttulo1">
    <w:name w:val="heading 1"/>
    <w:basedOn w:val="Normal"/>
    <w:next w:val="Normal"/>
    <w:qFormat/>
    <w:rsid w:val="00F45B08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F45B08"/>
    <w:pPr>
      <w:keepNext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qFormat/>
    <w:rsid w:val="00F45B08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45B0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F45B08"/>
    <w:pPr>
      <w:keepNext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45B08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F45B08"/>
    <w:pPr>
      <w:jc w:val="center"/>
    </w:pPr>
    <w:rPr>
      <w:b/>
      <w:bCs/>
      <w:sz w:val="32"/>
    </w:rPr>
  </w:style>
  <w:style w:type="paragraph" w:styleId="Encabezado">
    <w:name w:val="header"/>
    <w:basedOn w:val="Normal"/>
    <w:rsid w:val="002A1D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1D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C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21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9621A1"/>
    <w:rPr>
      <w:b/>
      <w:bCs/>
    </w:rPr>
  </w:style>
  <w:style w:type="paragraph" w:styleId="Textodeglobo">
    <w:name w:val="Balloon Text"/>
    <w:basedOn w:val="Normal"/>
    <w:link w:val="TextodegloboCar"/>
    <w:rsid w:val="00E8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 Particular Mixta # 900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 Particular Mixta # 900</dc:title>
  <dc:subject/>
  <dc:creator>.</dc:creator>
  <cp:keywords/>
  <dc:description/>
  <cp:lastModifiedBy>Unidad Educativa Juan XXIII - JUAN23 S.A. JUANSA</cp:lastModifiedBy>
  <cp:revision>6</cp:revision>
  <cp:lastPrinted>2023-03-08T16:23:00Z</cp:lastPrinted>
  <dcterms:created xsi:type="dcterms:W3CDTF">2022-10-18T17:14:00Z</dcterms:created>
  <dcterms:modified xsi:type="dcterms:W3CDTF">2023-03-08T16:44:00Z</dcterms:modified>
</cp:coreProperties>
</file>