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97B" w14:textId="2C260769" w:rsidR="005444CA" w:rsidRDefault="005444CA" w:rsidP="00423DCA">
      <w:pPr>
        <w:jc w:val="both"/>
        <w:rPr>
          <w:rFonts w:ascii="Tahoma" w:hAnsi="Tahoma" w:cs="Tahoma"/>
        </w:rPr>
      </w:pPr>
    </w:p>
    <w:p w14:paraId="49F71A9D" w14:textId="2A543CAC" w:rsidR="00BD5990" w:rsidRDefault="00BD5990" w:rsidP="00423DCA">
      <w:pPr>
        <w:jc w:val="both"/>
        <w:rPr>
          <w:rFonts w:ascii="Tahoma" w:hAnsi="Tahoma" w:cs="Tahoma"/>
        </w:rPr>
      </w:pPr>
    </w:p>
    <w:p w14:paraId="482274F0" w14:textId="77777777" w:rsidR="00BD5990" w:rsidRDefault="00BD5990" w:rsidP="00423DCA">
      <w:pPr>
        <w:jc w:val="both"/>
        <w:rPr>
          <w:rFonts w:ascii="Tahoma" w:hAnsi="Tahoma" w:cs="Tahoma"/>
        </w:rPr>
      </w:pPr>
    </w:p>
    <w:p w14:paraId="46DA5607" w14:textId="77777777" w:rsidR="00BD5990" w:rsidRDefault="00BD5990" w:rsidP="00423DCA">
      <w:pPr>
        <w:jc w:val="both"/>
        <w:rPr>
          <w:rFonts w:ascii="Tahoma" w:hAnsi="Tahoma" w:cs="Tahoma"/>
        </w:rPr>
      </w:pPr>
    </w:p>
    <w:p w14:paraId="498B6E86" w14:textId="77777777" w:rsidR="0042592D" w:rsidRDefault="0042592D" w:rsidP="006C4FBD">
      <w:pPr>
        <w:rPr>
          <w:rFonts w:ascii="Tahoma" w:hAnsi="Tahoma" w:cs="Tahoma"/>
        </w:rPr>
      </w:pPr>
    </w:p>
    <w:p w14:paraId="24E96896" w14:textId="3A116CE5" w:rsidR="009621A1" w:rsidRPr="00151A40" w:rsidRDefault="00151A40" w:rsidP="006C4FBD">
      <w:pPr>
        <w:rPr>
          <w:rFonts w:ascii="Tahoma" w:hAnsi="Tahoma" w:cs="Tahoma"/>
        </w:rPr>
      </w:pPr>
      <w:r w:rsidRPr="00151A40">
        <w:rPr>
          <w:rFonts w:ascii="Tahoma" w:hAnsi="Tahoma" w:cs="Tahoma"/>
        </w:rPr>
        <w:t xml:space="preserve">Guayaquil, </w:t>
      </w:r>
      <w:r w:rsidR="005A1786">
        <w:rPr>
          <w:rFonts w:ascii="Tahoma" w:hAnsi="Tahoma" w:cs="Tahoma"/>
        </w:rPr>
        <w:t>______</w:t>
      </w:r>
      <w:r w:rsidR="006C4FBD">
        <w:rPr>
          <w:rFonts w:ascii="Tahoma" w:hAnsi="Tahoma" w:cs="Tahoma"/>
        </w:rPr>
        <w:t>_____</w:t>
      </w:r>
      <w:r w:rsidR="0018729B">
        <w:rPr>
          <w:rFonts w:ascii="Tahoma" w:hAnsi="Tahoma" w:cs="Tahoma"/>
        </w:rPr>
        <w:t>______</w:t>
      </w:r>
      <w:r w:rsidR="0042592D">
        <w:rPr>
          <w:rFonts w:ascii="Tahoma" w:hAnsi="Tahoma" w:cs="Tahoma"/>
        </w:rPr>
        <w:t>________</w:t>
      </w:r>
    </w:p>
    <w:p w14:paraId="295E161D" w14:textId="77777777" w:rsidR="009621A1" w:rsidRDefault="009621A1" w:rsidP="00423DCA">
      <w:pPr>
        <w:jc w:val="both"/>
        <w:rPr>
          <w:rFonts w:ascii="Tahoma" w:hAnsi="Tahoma" w:cs="Tahoma"/>
        </w:rPr>
      </w:pPr>
    </w:p>
    <w:p w14:paraId="1983254A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573A37B0" w14:textId="77777777" w:rsidR="009621A1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MSC</w:t>
      </w:r>
    </w:p>
    <w:p w14:paraId="6F77306E" w14:textId="77777777" w:rsidR="009621A1" w:rsidRDefault="0018729B" w:rsidP="00423DC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BLANCA TOLEDO BRAVO </w:t>
      </w:r>
    </w:p>
    <w:p w14:paraId="4A89CF77" w14:textId="77777777" w:rsidR="0018729B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Rectora de la U.E</w:t>
      </w:r>
    </w:p>
    <w:p w14:paraId="23E8EA77" w14:textId="77777777" w:rsidR="00151A40" w:rsidRDefault="00151A40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Ciudad</w:t>
      </w:r>
    </w:p>
    <w:p w14:paraId="39778FBA" w14:textId="77777777" w:rsidR="00151A40" w:rsidRDefault="00151A40" w:rsidP="00423DCA">
      <w:pPr>
        <w:jc w:val="both"/>
        <w:rPr>
          <w:rFonts w:ascii="Tahoma" w:hAnsi="Tahoma" w:cs="Tahoma"/>
        </w:rPr>
      </w:pPr>
    </w:p>
    <w:p w14:paraId="3AD1AAC3" w14:textId="77777777" w:rsidR="006C4FBD" w:rsidRDefault="006C4FBD" w:rsidP="00423DCA">
      <w:pPr>
        <w:jc w:val="both"/>
        <w:rPr>
          <w:rFonts w:ascii="Tahoma" w:hAnsi="Tahoma" w:cs="Tahoma"/>
        </w:rPr>
      </w:pPr>
    </w:p>
    <w:p w14:paraId="1890CCAA" w14:textId="77777777" w:rsidR="006C4FBD" w:rsidRDefault="006C4FBD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mis consideraciones:</w:t>
      </w:r>
    </w:p>
    <w:p w14:paraId="060856B9" w14:textId="77777777" w:rsidR="006C4FBD" w:rsidRDefault="006C4FBD" w:rsidP="00423DCA">
      <w:pPr>
        <w:jc w:val="both"/>
        <w:rPr>
          <w:rFonts w:ascii="Tahoma" w:hAnsi="Tahoma" w:cs="Tahoma"/>
        </w:rPr>
      </w:pPr>
    </w:p>
    <w:p w14:paraId="08F3BD32" w14:textId="37B137AF" w:rsidR="004521B6" w:rsidRDefault="00170110" w:rsidP="00423DC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Yo ______________________________________________ representante legal de</w:t>
      </w:r>
      <w:r w:rsidR="00BD5990">
        <w:rPr>
          <w:rFonts w:ascii="Tahoma" w:hAnsi="Tahoma" w:cs="Tahoma"/>
        </w:rPr>
        <w:t xml:space="preserve">l/la </w:t>
      </w:r>
      <w:r w:rsidR="00602B92">
        <w:rPr>
          <w:rFonts w:ascii="Tahoma" w:hAnsi="Tahoma" w:cs="Tahoma"/>
        </w:rPr>
        <w:t>estudiante</w:t>
      </w:r>
      <w:r>
        <w:rPr>
          <w:rFonts w:ascii="Tahoma" w:hAnsi="Tahoma" w:cs="Tahoma"/>
        </w:rPr>
        <w:t xml:space="preserve"> ____________________</w:t>
      </w:r>
      <w:r w:rsidR="00602B92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 xml:space="preserve"> del ______________ año</w:t>
      </w:r>
      <w:r w:rsidR="00423DCA">
        <w:rPr>
          <w:rFonts w:ascii="Tahoma" w:hAnsi="Tahoma" w:cs="Tahoma"/>
        </w:rPr>
        <w:t>/</w:t>
      </w:r>
      <w:r w:rsidR="00BD5990">
        <w:rPr>
          <w:rFonts w:ascii="Tahoma" w:hAnsi="Tahoma" w:cs="Tahoma"/>
        </w:rPr>
        <w:t>grado, paralelo</w:t>
      </w:r>
      <w:r>
        <w:rPr>
          <w:rFonts w:ascii="Tahoma" w:hAnsi="Tahoma" w:cs="Tahoma"/>
        </w:rPr>
        <w:t xml:space="preserve"> _______ me dirijo a </w:t>
      </w:r>
      <w:r w:rsidR="00FE3CFC">
        <w:rPr>
          <w:rFonts w:ascii="Tahoma" w:hAnsi="Tahoma" w:cs="Tahoma"/>
        </w:rPr>
        <w:t xml:space="preserve">Ud. </w:t>
      </w:r>
      <w:r w:rsidR="00BD5990">
        <w:rPr>
          <w:rFonts w:ascii="Tahoma" w:hAnsi="Tahoma" w:cs="Tahoma"/>
        </w:rPr>
        <w:t xml:space="preserve">Para </w:t>
      </w:r>
      <w:r w:rsidR="00FE3CFC">
        <w:rPr>
          <w:rFonts w:ascii="Tahoma" w:hAnsi="Tahoma" w:cs="Tahoma"/>
        </w:rPr>
        <w:t>solicitar una copia del examen de mi representado</w:t>
      </w:r>
      <w:r>
        <w:rPr>
          <w:rFonts w:ascii="Tahoma" w:hAnsi="Tahoma" w:cs="Tahoma"/>
        </w:rPr>
        <w:t xml:space="preserve"> que </w:t>
      </w:r>
      <w:r w:rsidR="006C4FBD">
        <w:rPr>
          <w:rFonts w:ascii="Tahoma" w:hAnsi="Tahoma" w:cs="Tahoma"/>
        </w:rPr>
        <w:t>d</w:t>
      </w:r>
      <w:r>
        <w:rPr>
          <w:rFonts w:ascii="Tahoma" w:hAnsi="Tahoma" w:cs="Tahoma"/>
        </w:rPr>
        <w:t>etall</w:t>
      </w:r>
      <w:r w:rsidR="006C4FBD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a continuación:</w:t>
      </w:r>
    </w:p>
    <w:p w14:paraId="5B276C34" w14:textId="77777777" w:rsidR="00BD5990" w:rsidRDefault="00BD5990" w:rsidP="00423DCA">
      <w:pPr>
        <w:spacing w:line="360" w:lineRule="auto"/>
        <w:jc w:val="both"/>
        <w:rPr>
          <w:rFonts w:ascii="Tahoma" w:hAnsi="Tahoma" w:cs="Tahoma"/>
        </w:rPr>
      </w:pPr>
    </w:p>
    <w:p w14:paraId="09ADCD4E" w14:textId="77777777" w:rsidR="00170110" w:rsidRPr="00E87C10" w:rsidRDefault="00170110" w:rsidP="00423DCA">
      <w:pPr>
        <w:jc w:val="both"/>
        <w:rPr>
          <w:rFonts w:ascii="Tahoma" w:hAnsi="Tahoma" w:cs="Tahoma"/>
          <w:sz w:val="8"/>
          <w:szCs w:val="8"/>
        </w:rPr>
      </w:pPr>
    </w:p>
    <w:p w14:paraId="43D56A6A" w14:textId="12284978" w:rsidR="00BD5990" w:rsidRDefault="00170110" w:rsidP="00423DCA">
      <w:pPr>
        <w:jc w:val="both"/>
        <w:rPr>
          <w:rFonts w:ascii="Tahoma" w:hAnsi="Tahoma" w:cs="Tahoma"/>
          <w:b/>
          <w:sz w:val="28"/>
          <w:szCs w:val="28"/>
        </w:rPr>
      </w:pPr>
      <w:r w:rsidRPr="00170110">
        <w:rPr>
          <w:rFonts w:ascii="Tahoma" w:hAnsi="Tahoma" w:cs="Tahoma"/>
          <w:b/>
          <w:sz w:val="28"/>
          <w:szCs w:val="28"/>
        </w:rPr>
        <w:t xml:space="preserve">    </w:t>
      </w:r>
      <w:r w:rsidR="0042592D">
        <w:rPr>
          <w:rFonts w:ascii="Tahoma" w:hAnsi="Tahoma" w:cs="Tahoma"/>
          <w:b/>
          <w:sz w:val="28"/>
          <w:szCs w:val="28"/>
        </w:rPr>
        <w:t>Trimestre</w:t>
      </w:r>
      <w:r w:rsidRPr="00170110">
        <w:rPr>
          <w:rFonts w:ascii="Tahoma" w:hAnsi="Tahoma" w:cs="Tahoma"/>
          <w:b/>
          <w:sz w:val="28"/>
          <w:szCs w:val="28"/>
        </w:rPr>
        <w:t xml:space="preserve">     </w:t>
      </w:r>
      <w:r w:rsidR="00091FB4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         </w:t>
      </w:r>
      <w:r w:rsidRPr="00170110">
        <w:rPr>
          <w:rFonts w:ascii="Tahoma" w:hAnsi="Tahoma" w:cs="Tahoma"/>
          <w:b/>
          <w:sz w:val="28"/>
          <w:szCs w:val="28"/>
        </w:rPr>
        <w:t xml:space="preserve"> </w:t>
      </w:r>
      <w:r w:rsidR="00091FB4">
        <w:rPr>
          <w:rFonts w:ascii="Tahoma" w:hAnsi="Tahoma" w:cs="Tahoma"/>
          <w:b/>
          <w:sz w:val="28"/>
          <w:szCs w:val="28"/>
        </w:rPr>
        <w:t xml:space="preserve">  </w:t>
      </w:r>
      <w:r w:rsidR="00FE3CFC">
        <w:rPr>
          <w:rFonts w:ascii="Tahoma" w:hAnsi="Tahoma" w:cs="Tahoma"/>
          <w:b/>
          <w:sz w:val="28"/>
          <w:szCs w:val="28"/>
        </w:rPr>
        <w:t>Materia</w:t>
      </w:r>
      <w:r w:rsidRPr="0017011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170110">
        <w:rPr>
          <w:rFonts w:ascii="Tahoma" w:hAnsi="Tahoma" w:cs="Tahoma"/>
          <w:b/>
          <w:sz w:val="28"/>
          <w:szCs w:val="28"/>
        </w:rPr>
        <w:t xml:space="preserve"> </w:t>
      </w:r>
    </w:p>
    <w:p w14:paraId="6BA9EE45" w14:textId="126EE860" w:rsidR="00170110" w:rsidRPr="00423DCA" w:rsidRDefault="00170110" w:rsidP="00423DCA">
      <w:pPr>
        <w:jc w:val="both"/>
        <w:rPr>
          <w:rFonts w:ascii="Tahoma" w:hAnsi="Tahoma" w:cs="Tahoma"/>
          <w:sz w:val="12"/>
          <w:szCs w:val="12"/>
        </w:rPr>
      </w:pPr>
      <w:r w:rsidRPr="00170110">
        <w:rPr>
          <w:rFonts w:ascii="Tahoma" w:hAnsi="Tahoma" w:cs="Tahoma"/>
          <w:b/>
          <w:sz w:val="28"/>
          <w:szCs w:val="28"/>
        </w:rPr>
        <w:t xml:space="preserve">             </w:t>
      </w:r>
      <w:r w:rsidR="00091FB4">
        <w:rPr>
          <w:rFonts w:ascii="Tahoma" w:hAnsi="Tahoma" w:cs="Tahoma"/>
          <w:b/>
          <w:sz w:val="28"/>
          <w:szCs w:val="28"/>
        </w:rPr>
        <w:t xml:space="preserve">  </w:t>
      </w:r>
    </w:p>
    <w:p w14:paraId="7126AB19" w14:textId="77777777" w:rsidR="009621A1" w:rsidRDefault="00170110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 </w:t>
      </w:r>
      <w:r w:rsidR="00091FB4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__________  </w:t>
      </w:r>
      <w:r w:rsidR="00091FB4">
        <w:rPr>
          <w:rFonts w:ascii="Tahoma" w:hAnsi="Tahoma" w:cs="Tahoma"/>
        </w:rPr>
        <w:t xml:space="preserve"> ___</w:t>
      </w:r>
      <w:r>
        <w:rPr>
          <w:rFonts w:ascii="Tahoma" w:hAnsi="Tahoma" w:cs="Tahoma"/>
        </w:rPr>
        <w:t>_</w:t>
      </w:r>
      <w:r w:rsidR="00091FB4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</w:t>
      </w:r>
      <w:r w:rsidR="00091FB4">
        <w:rPr>
          <w:rFonts w:ascii="Tahoma" w:hAnsi="Tahoma" w:cs="Tahoma"/>
        </w:rPr>
        <w:t>_</w:t>
      </w:r>
      <w:r w:rsidR="00FE3CFC">
        <w:rPr>
          <w:rFonts w:ascii="Tahoma" w:hAnsi="Tahoma" w:cs="Tahoma"/>
        </w:rPr>
        <w:t xml:space="preserve">______________   </w:t>
      </w:r>
    </w:p>
    <w:p w14:paraId="737EDCC8" w14:textId="77777777" w:rsidR="00FE3CFC" w:rsidRDefault="00FE3CFC" w:rsidP="00423DCA">
      <w:pPr>
        <w:jc w:val="both"/>
        <w:rPr>
          <w:rFonts w:ascii="Tahoma" w:hAnsi="Tahoma" w:cs="Tahoma"/>
        </w:rPr>
      </w:pPr>
    </w:p>
    <w:p w14:paraId="64E8EADA" w14:textId="77777777" w:rsidR="00170110" w:rsidRDefault="00091FB4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  ____________   __________________</w:t>
      </w:r>
      <w:r w:rsidR="00FE3CFC">
        <w:rPr>
          <w:rFonts w:ascii="Tahoma" w:hAnsi="Tahoma" w:cs="Tahoma"/>
        </w:rPr>
        <w:t xml:space="preserve">______________   </w:t>
      </w:r>
    </w:p>
    <w:p w14:paraId="56869352" w14:textId="77777777" w:rsidR="00FE3CFC" w:rsidRDefault="00FE3CFC" w:rsidP="00423DCA">
      <w:pPr>
        <w:jc w:val="both"/>
        <w:rPr>
          <w:rFonts w:ascii="Tahoma" w:hAnsi="Tahoma" w:cs="Tahoma"/>
        </w:rPr>
      </w:pPr>
    </w:p>
    <w:p w14:paraId="03CEA0BC" w14:textId="77777777" w:rsidR="00091FB4" w:rsidRDefault="00091FB4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  ____________   __________________</w:t>
      </w:r>
      <w:r w:rsidR="00FE3CFC">
        <w:rPr>
          <w:rFonts w:ascii="Tahoma" w:hAnsi="Tahoma" w:cs="Tahoma"/>
        </w:rPr>
        <w:t xml:space="preserve">______________   </w:t>
      </w:r>
    </w:p>
    <w:p w14:paraId="28F90E03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759B4807" w14:textId="77777777" w:rsidR="00091FB4" w:rsidRDefault="00091FB4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  ____________   __________________</w:t>
      </w:r>
      <w:r w:rsidR="00FE3CFC">
        <w:rPr>
          <w:rFonts w:ascii="Tahoma" w:hAnsi="Tahoma" w:cs="Tahoma"/>
        </w:rPr>
        <w:t xml:space="preserve">______________   </w:t>
      </w:r>
    </w:p>
    <w:p w14:paraId="6127248F" w14:textId="77777777" w:rsidR="00170110" w:rsidRDefault="00170110" w:rsidP="00423DCA">
      <w:pPr>
        <w:jc w:val="both"/>
        <w:rPr>
          <w:rFonts w:ascii="Tahoma" w:hAnsi="Tahoma" w:cs="Tahoma"/>
        </w:rPr>
      </w:pPr>
    </w:p>
    <w:p w14:paraId="35B27112" w14:textId="77777777" w:rsidR="00091FB4" w:rsidRDefault="00091FB4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  ____________   _______________________________</w:t>
      </w:r>
      <w:r w:rsidR="00FE3CFC">
        <w:rPr>
          <w:rFonts w:ascii="Tahoma" w:hAnsi="Tahoma" w:cs="Tahoma"/>
        </w:rPr>
        <w:t xml:space="preserve">_  </w:t>
      </w:r>
    </w:p>
    <w:p w14:paraId="19A88154" w14:textId="77777777" w:rsidR="005F5DE5" w:rsidRDefault="005F5DE5" w:rsidP="005F5DE5">
      <w:pPr>
        <w:jc w:val="both"/>
        <w:rPr>
          <w:rFonts w:ascii="Tahoma" w:hAnsi="Tahoma" w:cs="Tahoma"/>
        </w:rPr>
      </w:pPr>
    </w:p>
    <w:p w14:paraId="7076396C" w14:textId="77777777" w:rsidR="005F5DE5" w:rsidRDefault="005F5DE5" w:rsidP="005F5D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  ____________   __________________</w:t>
      </w:r>
      <w:r w:rsidR="00FE3CFC">
        <w:rPr>
          <w:rFonts w:ascii="Tahoma" w:hAnsi="Tahoma" w:cs="Tahoma"/>
        </w:rPr>
        <w:t xml:space="preserve">______________  </w:t>
      </w:r>
    </w:p>
    <w:p w14:paraId="0285D023" w14:textId="77777777" w:rsidR="00170110" w:rsidRDefault="0018729B" w:rsidP="00423DCA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8E7EF" wp14:editId="222659F3">
                <wp:simplePos x="0" y="0"/>
                <wp:positionH relativeFrom="column">
                  <wp:posOffset>2115820</wp:posOffset>
                </wp:positionH>
                <wp:positionV relativeFrom="paragraph">
                  <wp:posOffset>4445</wp:posOffset>
                </wp:positionV>
                <wp:extent cx="3683000" cy="244475"/>
                <wp:effectExtent l="0" t="0" r="0" b="31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1A99" w14:textId="77777777" w:rsidR="00E87C10" w:rsidRPr="00E87C10" w:rsidRDefault="00E87C1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8E7E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6.6pt;margin-top:.35pt;width:290pt;height:19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" filled="f" stroked="f">
                <v:textbox style="mso-fit-shape-to-text:t">
                  <w:txbxContent>
                    <w:p w14:paraId="47891A99" w14:textId="77777777" w:rsidR="00E87C10" w:rsidRPr="00E87C10" w:rsidRDefault="00E87C1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8E7168" w14:textId="77777777" w:rsidR="00E87C10" w:rsidRDefault="00E87C10" w:rsidP="00423DCA">
      <w:pPr>
        <w:jc w:val="both"/>
        <w:rPr>
          <w:rFonts w:ascii="Tahoma" w:hAnsi="Tahoma" w:cs="Tahoma"/>
        </w:rPr>
      </w:pPr>
    </w:p>
    <w:p w14:paraId="0DA18073" w14:textId="77777777" w:rsidR="009621A1" w:rsidRDefault="009621A1" w:rsidP="00423DCA">
      <w:pPr>
        <w:jc w:val="both"/>
        <w:rPr>
          <w:rFonts w:ascii="Tahoma" w:hAnsi="Tahoma" w:cs="Tahoma"/>
        </w:rPr>
      </w:pPr>
    </w:p>
    <w:p w14:paraId="07C961D8" w14:textId="77777777" w:rsidR="00423DCA" w:rsidRDefault="00423DCA" w:rsidP="00423DCA">
      <w:pPr>
        <w:jc w:val="both"/>
        <w:rPr>
          <w:rFonts w:ascii="Tahoma" w:hAnsi="Tahoma" w:cs="Tahoma"/>
        </w:rPr>
      </w:pPr>
    </w:p>
    <w:p w14:paraId="53BB596F" w14:textId="77777777" w:rsidR="009621A1" w:rsidRDefault="009621A1" w:rsidP="00423DCA">
      <w:pPr>
        <w:pStyle w:val="NormalWeb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</w:rPr>
      </w:pPr>
    </w:p>
    <w:p w14:paraId="5562D97B" w14:textId="77777777" w:rsidR="009621A1" w:rsidRDefault="0018729B" w:rsidP="00170110">
      <w:pPr>
        <w:pStyle w:val="NormalWeb"/>
        <w:spacing w:before="0" w:beforeAutospacing="0" w:after="0" w:afterAutospacing="0"/>
        <w:jc w:val="center"/>
        <w:rPr>
          <w:rStyle w:val="Textoennegrita"/>
          <w:rFonts w:ascii="Tahoma" w:hAnsi="Tahoma" w:cs="Tahoma"/>
          <w:b w:val="0"/>
        </w:rPr>
      </w:pPr>
      <w:r>
        <w:rPr>
          <w:rFonts w:ascii="Tahoma" w:hAnsi="Tahoma" w:cs="Tahoma"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57381" wp14:editId="4D3CF4E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</wp:posOffset>
                </wp:positionV>
                <wp:extent cx="1828800" cy="0"/>
                <wp:effectExtent l="13335" t="5715" r="571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4FCF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05pt" to="2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ew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"/>
            </w:pict>
          </mc:Fallback>
        </mc:AlternateContent>
      </w:r>
      <w:r w:rsidR="00DE6B8E">
        <w:rPr>
          <w:rFonts w:ascii="Tahoma" w:hAnsi="Tahoma" w:cs="Tahoma"/>
          <w:bCs/>
          <w:noProof/>
        </w:rPr>
        <w:t xml:space="preserve">Firma </w:t>
      </w:r>
      <w:r w:rsidR="00170110">
        <w:rPr>
          <w:rFonts w:ascii="Tahoma" w:hAnsi="Tahoma" w:cs="Tahoma"/>
          <w:bCs/>
          <w:noProof/>
        </w:rPr>
        <w:t>Representante</w:t>
      </w:r>
    </w:p>
    <w:p w14:paraId="4C3E1B93" w14:textId="77777777" w:rsidR="006C4FBD" w:rsidRDefault="006C4FBD" w:rsidP="00170110">
      <w:pPr>
        <w:pStyle w:val="NormalWeb"/>
        <w:spacing w:before="0" w:beforeAutospacing="0" w:after="0" w:afterAutospacing="0"/>
        <w:jc w:val="center"/>
        <w:rPr>
          <w:rStyle w:val="Textoennegrita"/>
          <w:rFonts w:ascii="Tahoma" w:hAnsi="Tahoma" w:cs="Tahoma"/>
          <w:b w:val="0"/>
        </w:rPr>
      </w:pPr>
    </w:p>
    <w:p w14:paraId="05B4B2B8" w14:textId="77777777" w:rsidR="009621A1" w:rsidRPr="00170110" w:rsidRDefault="00170110" w:rsidP="00170110">
      <w:pPr>
        <w:pStyle w:val="NormalWeb"/>
        <w:spacing w:before="0" w:beforeAutospacing="0" w:after="0" w:afterAutospacing="0"/>
        <w:jc w:val="center"/>
        <w:rPr>
          <w:rFonts w:ascii="Tahoma" w:hAnsi="Tahoma" w:cs="Tahoma"/>
          <w:bCs/>
        </w:rPr>
      </w:pPr>
      <w:r w:rsidRPr="00170110">
        <w:rPr>
          <w:rStyle w:val="Textoennegrita"/>
          <w:rFonts w:ascii="Tahoma" w:hAnsi="Tahoma" w:cs="Tahoma"/>
          <w:b w:val="0"/>
        </w:rPr>
        <w:t>No. de Cédula</w:t>
      </w:r>
      <w:r>
        <w:rPr>
          <w:rStyle w:val="Textoennegrita"/>
          <w:rFonts w:ascii="Tahoma" w:hAnsi="Tahoma" w:cs="Tahoma"/>
          <w:b w:val="0"/>
        </w:rPr>
        <w:t xml:space="preserve"> ________________</w:t>
      </w:r>
    </w:p>
    <w:sectPr w:rsidR="009621A1" w:rsidRPr="00170110" w:rsidSect="00F45B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BCAD" w14:textId="77777777" w:rsidR="005F5DE5" w:rsidRDefault="005F5DE5">
      <w:r>
        <w:separator/>
      </w:r>
    </w:p>
  </w:endnote>
  <w:endnote w:type="continuationSeparator" w:id="0">
    <w:p w14:paraId="74167304" w14:textId="77777777" w:rsidR="005F5DE5" w:rsidRDefault="005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A7A0" w14:textId="7D8E78C1" w:rsidR="0042592D" w:rsidRDefault="0042592D" w:rsidP="0042592D">
    <w:pPr>
      <w:pStyle w:val="Piedepgina"/>
      <w:jc w:val="right"/>
    </w:pPr>
    <w:r>
      <w:t>(SOLICITUD DE COPIA DE EXAMEN)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2D7C" w14:textId="77777777" w:rsidR="005F5DE5" w:rsidRDefault="005F5DE5">
      <w:r>
        <w:separator/>
      </w:r>
    </w:p>
  </w:footnote>
  <w:footnote w:type="continuationSeparator" w:id="0">
    <w:p w14:paraId="476735E3" w14:textId="77777777" w:rsidR="005F5DE5" w:rsidRDefault="005F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85BE" w14:textId="597AC2DF" w:rsidR="0042592D" w:rsidRPr="00EC45F3" w:rsidRDefault="0042592D" w:rsidP="0042592D">
    <w:pPr>
      <w:pStyle w:val="Ttulo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3FD168" wp14:editId="2EE6709B">
              <wp:simplePos x="0" y="0"/>
              <wp:positionH relativeFrom="column">
                <wp:posOffset>1034415</wp:posOffset>
              </wp:positionH>
              <wp:positionV relativeFrom="paragraph">
                <wp:posOffset>121285</wp:posOffset>
              </wp:positionV>
              <wp:extent cx="5686425" cy="419100"/>
              <wp:effectExtent l="9525" t="9525" r="9525" b="9525"/>
              <wp:wrapNone/>
              <wp:docPr id="4" name="Rectángulo: esquinas redondeada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642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A1A283" id="Rectángulo: esquinas redondeadas 4" o:spid="_x0000_s1026" style="position:absolute;margin-left:81.45pt;margin-top:9.55pt;width:447.75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" fillcolor="black"/>
          </w:pict>
        </mc:Fallback>
      </mc:AlternateContent>
    </w:r>
    <w:r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38517606" wp14:editId="0071C03B">
          <wp:simplePos x="0" y="0"/>
          <wp:positionH relativeFrom="margin">
            <wp:posOffset>-945515</wp:posOffset>
          </wp:positionH>
          <wp:positionV relativeFrom="margin">
            <wp:posOffset>-773430</wp:posOffset>
          </wp:positionV>
          <wp:extent cx="2113280" cy="1221740"/>
          <wp:effectExtent l="0" t="0" r="127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9D66" w14:textId="77777777" w:rsidR="0042592D" w:rsidRDefault="004259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B3"/>
    <w:rsid w:val="0005013A"/>
    <w:rsid w:val="00057944"/>
    <w:rsid w:val="00061C0B"/>
    <w:rsid w:val="00080B57"/>
    <w:rsid w:val="00091FB4"/>
    <w:rsid w:val="000A0D89"/>
    <w:rsid w:val="000E20D3"/>
    <w:rsid w:val="000E4639"/>
    <w:rsid w:val="001254FE"/>
    <w:rsid w:val="00151A40"/>
    <w:rsid w:val="0015218A"/>
    <w:rsid w:val="001625D1"/>
    <w:rsid w:val="00170110"/>
    <w:rsid w:val="0018729B"/>
    <w:rsid w:val="001D1794"/>
    <w:rsid w:val="001E339A"/>
    <w:rsid w:val="00205C39"/>
    <w:rsid w:val="00210E32"/>
    <w:rsid w:val="0024452A"/>
    <w:rsid w:val="00272EF0"/>
    <w:rsid w:val="00290D21"/>
    <w:rsid w:val="002A1D5B"/>
    <w:rsid w:val="002A653C"/>
    <w:rsid w:val="002A6F43"/>
    <w:rsid w:val="002B1960"/>
    <w:rsid w:val="002B6A7E"/>
    <w:rsid w:val="00317017"/>
    <w:rsid w:val="003208B4"/>
    <w:rsid w:val="0032146C"/>
    <w:rsid w:val="00323B37"/>
    <w:rsid w:val="00337F21"/>
    <w:rsid w:val="00342AD7"/>
    <w:rsid w:val="0034414A"/>
    <w:rsid w:val="00377E83"/>
    <w:rsid w:val="00396E1B"/>
    <w:rsid w:val="003B1954"/>
    <w:rsid w:val="00407C2F"/>
    <w:rsid w:val="00421994"/>
    <w:rsid w:val="00423DCA"/>
    <w:rsid w:val="0042592D"/>
    <w:rsid w:val="004521B6"/>
    <w:rsid w:val="004A261B"/>
    <w:rsid w:val="004E6556"/>
    <w:rsid w:val="004E70E3"/>
    <w:rsid w:val="004F375C"/>
    <w:rsid w:val="004F5B76"/>
    <w:rsid w:val="004F6C8C"/>
    <w:rsid w:val="00506D3B"/>
    <w:rsid w:val="005262EF"/>
    <w:rsid w:val="005444CA"/>
    <w:rsid w:val="00554B38"/>
    <w:rsid w:val="0057694A"/>
    <w:rsid w:val="00576EE3"/>
    <w:rsid w:val="00585DD6"/>
    <w:rsid w:val="005A1786"/>
    <w:rsid w:val="005A49FE"/>
    <w:rsid w:val="005C080B"/>
    <w:rsid w:val="005D288A"/>
    <w:rsid w:val="005F5DE5"/>
    <w:rsid w:val="005F65D8"/>
    <w:rsid w:val="00602B92"/>
    <w:rsid w:val="006320FD"/>
    <w:rsid w:val="00645024"/>
    <w:rsid w:val="00655E26"/>
    <w:rsid w:val="0067103D"/>
    <w:rsid w:val="0068062F"/>
    <w:rsid w:val="00682228"/>
    <w:rsid w:val="00686165"/>
    <w:rsid w:val="006912F2"/>
    <w:rsid w:val="006C4FBD"/>
    <w:rsid w:val="006E6047"/>
    <w:rsid w:val="006F46C7"/>
    <w:rsid w:val="007132B0"/>
    <w:rsid w:val="00714EA0"/>
    <w:rsid w:val="00787911"/>
    <w:rsid w:val="007A2A27"/>
    <w:rsid w:val="007A558E"/>
    <w:rsid w:val="007D39AA"/>
    <w:rsid w:val="007F523E"/>
    <w:rsid w:val="00862A1E"/>
    <w:rsid w:val="00880CAE"/>
    <w:rsid w:val="00895E94"/>
    <w:rsid w:val="008D4623"/>
    <w:rsid w:val="008D55BA"/>
    <w:rsid w:val="00900F25"/>
    <w:rsid w:val="00930037"/>
    <w:rsid w:val="00946A3C"/>
    <w:rsid w:val="009621A1"/>
    <w:rsid w:val="00973D0D"/>
    <w:rsid w:val="00980BE3"/>
    <w:rsid w:val="009A3EAF"/>
    <w:rsid w:val="009B4AB3"/>
    <w:rsid w:val="009C1932"/>
    <w:rsid w:val="009C2C32"/>
    <w:rsid w:val="009C4704"/>
    <w:rsid w:val="009D01AB"/>
    <w:rsid w:val="009F384C"/>
    <w:rsid w:val="00A01B1D"/>
    <w:rsid w:val="00A42515"/>
    <w:rsid w:val="00A65629"/>
    <w:rsid w:val="00A66D49"/>
    <w:rsid w:val="00A9169E"/>
    <w:rsid w:val="00AA2A04"/>
    <w:rsid w:val="00AF267C"/>
    <w:rsid w:val="00B10732"/>
    <w:rsid w:val="00B22750"/>
    <w:rsid w:val="00B60FA2"/>
    <w:rsid w:val="00B61491"/>
    <w:rsid w:val="00B97633"/>
    <w:rsid w:val="00BD5990"/>
    <w:rsid w:val="00BF08C4"/>
    <w:rsid w:val="00C1463C"/>
    <w:rsid w:val="00C535E8"/>
    <w:rsid w:val="00C914DB"/>
    <w:rsid w:val="00CF76DC"/>
    <w:rsid w:val="00D10222"/>
    <w:rsid w:val="00D36316"/>
    <w:rsid w:val="00DA331A"/>
    <w:rsid w:val="00DB0E3F"/>
    <w:rsid w:val="00DC2763"/>
    <w:rsid w:val="00DE53A1"/>
    <w:rsid w:val="00DE6B8E"/>
    <w:rsid w:val="00E06BD7"/>
    <w:rsid w:val="00E16090"/>
    <w:rsid w:val="00E17E2E"/>
    <w:rsid w:val="00E2414B"/>
    <w:rsid w:val="00E77E47"/>
    <w:rsid w:val="00E87C10"/>
    <w:rsid w:val="00EA1FEF"/>
    <w:rsid w:val="00EE6272"/>
    <w:rsid w:val="00EF6417"/>
    <w:rsid w:val="00F00F6A"/>
    <w:rsid w:val="00F20D69"/>
    <w:rsid w:val="00F35AED"/>
    <w:rsid w:val="00F451C7"/>
    <w:rsid w:val="00F45B08"/>
    <w:rsid w:val="00F624C7"/>
    <w:rsid w:val="00F72CFF"/>
    <w:rsid w:val="00FB417D"/>
    <w:rsid w:val="00FD575F"/>
    <w:rsid w:val="00FE3CFC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2A3EBDB"/>
  <w15:docId w15:val="{1C2D8870-B201-44F6-94B8-63F8E00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B08"/>
    <w:rPr>
      <w:sz w:val="24"/>
      <w:szCs w:val="24"/>
    </w:rPr>
  </w:style>
  <w:style w:type="paragraph" w:styleId="Ttulo1">
    <w:name w:val="heading 1"/>
    <w:basedOn w:val="Normal"/>
    <w:next w:val="Normal"/>
    <w:qFormat/>
    <w:rsid w:val="00F45B08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F45B08"/>
    <w:pPr>
      <w:keepNext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qFormat/>
    <w:rsid w:val="00F45B08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45B0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F45B08"/>
    <w:pPr>
      <w:keepNext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5B08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F45B08"/>
    <w:pPr>
      <w:jc w:val="center"/>
    </w:pPr>
    <w:rPr>
      <w:b/>
      <w:bCs/>
      <w:sz w:val="32"/>
    </w:rPr>
  </w:style>
  <w:style w:type="paragraph" w:styleId="Encabezado">
    <w:name w:val="header"/>
    <w:basedOn w:val="Normal"/>
    <w:rsid w:val="002A1D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1D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C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21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9621A1"/>
    <w:rPr>
      <w:b/>
      <w:bCs/>
    </w:rPr>
  </w:style>
  <w:style w:type="paragraph" w:styleId="Textodeglobo">
    <w:name w:val="Balloon Text"/>
    <w:basedOn w:val="Normal"/>
    <w:link w:val="TextodegloboCar"/>
    <w:rsid w:val="00E8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7C10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42592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 Particular Mixta # 900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 Particular Mixta # 900</dc:title>
  <dc:subject/>
  <dc:creator>.</dc:creator>
  <cp:keywords/>
  <dc:description/>
  <cp:lastModifiedBy>Unidad Educativa Juan XXIII - JUAN23 S.A. JUANSA</cp:lastModifiedBy>
  <cp:revision>4</cp:revision>
  <cp:lastPrinted>2022-10-18T17:12:00Z</cp:lastPrinted>
  <dcterms:created xsi:type="dcterms:W3CDTF">2022-10-18T17:14:00Z</dcterms:created>
  <dcterms:modified xsi:type="dcterms:W3CDTF">2023-03-08T16:52:00Z</dcterms:modified>
</cp:coreProperties>
</file>